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F6CC9C">
      <w:pPr>
        <w:rPr>
          <w:rFonts w:ascii="Times New Roman" w:hAnsi="Times New Roman" w:cs="Times New Roman"/>
          <w:b/>
          <w:lang w:eastAsia="pt-PT"/>
        </w:rPr>
      </w:pPr>
      <w:r>
        <w:rPr>
          <w:rFonts w:ascii="Times New Roman" w:hAnsi="Times New Roman" w:cs="Times New Roman"/>
          <w:lang w:val="pt-BR"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288290</wp:posOffset>
            </wp:positionV>
            <wp:extent cx="577215" cy="647065"/>
            <wp:effectExtent l="0" t="0" r="0" b="0"/>
            <wp:wrapNone/>
            <wp:docPr id="2" name="Imagem 0" descr="República de Angol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0" descr="República de Angola1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119" cy="6471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A1BE92">
      <w:pPr>
        <w:rPr>
          <w:rFonts w:ascii="Times New Roman" w:hAnsi="Times New Roman" w:cs="Times New Roman"/>
          <w:b/>
          <w:lang w:eastAsia="pt-PT"/>
        </w:rPr>
      </w:pPr>
    </w:p>
    <w:p w14:paraId="387FAFC3">
      <w:pPr>
        <w:rPr>
          <w:rFonts w:ascii="Times New Roman" w:hAnsi="Times New Roman" w:cs="Times New Roman"/>
          <w:b/>
        </w:rPr>
      </w:pPr>
    </w:p>
    <w:p w14:paraId="07B29AD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REPÚBLICA DE ANGOLA</w:t>
      </w:r>
    </w:p>
    <w:p w14:paraId="3DCB473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GOVERNO PROVINCIAL DE BENGUELA</w:t>
      </w:r>
    </w:p>
    <w:p w14:paraId="54D0093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GABINETE PROVINCIAL DA EDUCAÇÃO</w:t>
      </w:r>
    </w:p>
    <w:p w14:paraId="3FA11E15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COMPLEXO ESCOLAR BG0026 PADRE EMIL FRICK - CATUMBELA</w:t>
      </w:r>
    </w:p>
    <w:p w14:paraId="66CC4716">
      <w:pPr>
        <w:rPr>
          <w:rFonts w:ascii="Times New Roman" w:hAnsi="Times New Roman" w:cs="Times New Roman"/>
          <w:b/>
          <w:sz w:val="12"/>
          <w:szCs w:val="24"/>
        </w:rPr>
      </w:pPr>
    </w:p>
    <w:p w14:paraId="1474A1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CERTIFICADO</w:t>
      </w:r>
    </w:p>
    <w:p w14:paraId="6161BBE4">
      <w:pPr>
        <w:ind w:firstLine="708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Eduardo Sanjambela Tchandja</w:t>
      </w:r>
      <w:r>
        <w:rPr>
          <w:rFonts w:ascii="Times New Roman" w:hAnsi="Times New Roman" w:cs="Times New Roman"/>
          <w:sz w:val="24"/>
          <w:szCs w:val="24"/>
        </w:rPr>
        <w:t xml:space="preserve">, Director do Complexo Escolar BG0026 Padre Emil Frick - Catumbela, certifica que, </w:t>
      </w:r>
      <w:r>
        <w:rPr>
          <w:rFonts w:hint="default" w:ascii="Times New Roman" w:hAnsi="Times New Roman"/>
          <w:b/>
          <w:i/>
          <w:color w:val="FF0000"/>
          <w:sz w:val="23"/>
          <w:szCs w:val="23"/>
        </w:rPr>
        <w:t>${nome}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filha de Emílio Chivela Gussi Domingos e de Paulina Ekuva, </w:t>
      </w:r>
      <w:r>
        <w:rPr>
          <w:rFonts w:ascii="Times New Roman" w:hAnsi="Times New Roman" w:cs="Times New Roman"/>
          <w:sz w:val="23"/>
          <w:szCs w:val="23"/>
        </w:rPr>
        <w:t>nascida aos 02 de Junho de 2003, no município do Lobito, Província de Benguela, portadora do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B.I nº010169433BA041, passado pelo Arquivo de Identificação de Benguela aos 10 de Outubro de 2024.</w:t>
      </w:r>
    </w:p>
    <w:p w14:paraId="20B08F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Concluiu no ano lectivo </w:t>
      </w:r>
      <w:r>
        <w:rPr>
          <w:rFonts w:hint="default" w:ascii="Times New Roman" w:hAnsi="Times New Roman"/>
          <w:b/>
          <w:sz w:val="24"/>
          <w:szCs w:val="24"/>
        </w:rPr>
        <w:t>{{ano_lectivo}}</w:t>
      </w:r>
      <w:r>
        <w:rPr>
          <w:rFonts w:ascii="Times New Roman" w:hAnsi="Times New Roman" w:cs="Times New Roman"/>
          <w:sz w:val="24"/>
          <w:szCs w:val="24"/>
        </w:rPr>
        <w:t xml:space="preserve">, o curso de </w:t>
      </w:r>
      <w:r>
        <w:rPr>
          <w:rFonts w:hint="default" w:ascii="Times New Roman" w:hAnsi="Times New Roman"/>
          <w:b/>
          <w:sz w:val="24"/>
          <w:szCs w:val="24"/>
        </w:rPr>
        <w:t>{{curso}}</w:t>
      </w:r>
      <w:r>
        <w:rPr>
          <w:rFonts w:ascii="Times New Roman" w:hAnsi="Times New Roman" w:cs="Times New Roman"/>
          <w:sz w:val="24"/>
          <w:szCs w:val="24"/>
        </w:rPr>
        <w:t>, tendo obtido as seguintes classificações:</w:t>
      </w:r>
    </w:p>
    <w:tbl>
      <w:tblPr>
        <w:tblStyle w:val="7"/>
        <w:tblpPr w:leftFromText="141" w:rightFromText="141" w:vertAnchor="text" w:horzAnchor="margin" w:tblpY="81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2123"/>
        <w:gridCol w:w="1984"/>
        <w:gridCol w:w="1985"/>
      </w:tblGrid>
      <w:tr w14:paraId="77240D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24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349BA44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Disciplinas</w:t>
            </w:r>
          </w:p>
        </w:tc>
        <w:tc>
          <w:tcPr>
            <w:tcW w:w="1985" w:type="dxa"/>
            <w:tcBorders>
              <w:top w:val="single" w:color="auto" w:sz="24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6DCFB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10ª Classe</w:t>
            </w:r>
          </w:p>
        </w:tc>
        <w:tc>
          <w:tcPr>
            <w:tcW w:w="1984" w:type="dxa"/>
            <w:tcBorders>
              <w:top w:val="single" w:color="auto" w:sz="24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68FA19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11ª Classe</w:t>
            </w:r>
          </w:p>
        </w:tc>
        <w:tc>
          <w:tcPr>
            <w:tcW w:w="1985" w:type="dxa"/>
            <w:tcBorders>
              <w:top w:val="single" w:color="auto" w:sz="24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42D5F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12ª Classe</w:t>
            </w:r>
          </w:p>
        </w:tc>
      </w:tr>
      <w:tr w14:paraId="7778BAE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78E3A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Língua Portuguesa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2BE5ECF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33D06D8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4DDB6AD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0B806E1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5E763E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Inglês I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1AEEF1D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1A95FF39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464324B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7B578CB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0D16BE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Matemática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00FC0A49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/>
                <w:sz w:val="23"/>
                <w:szCs w:val="23"/>
              </w:rPr>
              <w:t>${nota_matematica}</w:t>
            </w: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7DE640E9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57E2F21E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1F01F0F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5F5E5C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Informática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4ECDFA4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621AA12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09CB8BEE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346ECD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239CE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Educação Física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24308AB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3D554EA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0E05289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1851BC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3625F5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Filosofia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1BBF3A8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46B303B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0E0DE33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3D5C194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42FEFD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Inglês II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27285E5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656C130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299D47A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2A0F9F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6D947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História 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1A75CBF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099CED9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4CAF2D39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465613B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5E399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Geografia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017E966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0925041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6DAB5F7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75207E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01FCC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Literatura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6AEF19C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7788262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7FC54CF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063D181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1ED11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Sociologia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40C37BC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6DECA87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7AF4D8E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735D1BC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24" w:space="0"/>
              <w:right w:val="single" w:color="auto" w:sz="18" w:space="0"/>
            </w:tcBorders>
          </w:tcPr>
          <w:p w14:paraId="44932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Empreendedorismo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24" w:space="0"/>
              <w:right w:val="single" w:color="auto" w:sz="18" w:space="0"/>
            </w:tcBorders>
          </w:tcPr>
          <w:p w14:paraId="0633FC3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24" w:space="0"/>
              <w:right w:val="single" w:color="auto" w:sz="18" w:space="0"/>
            </w:tcBorders>
          </w:tcPr>
          <w:p w14:paraId="45E72A9A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24" w:space="0"/>
              <w:right w:val="single" w:color="auto" w:sz="24" w:space="0"/>
            </w:tcBorders>
          </w:tcPr>
          <w:p w14:paraId="071380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1D9B1390">
      <w:pPr>
        <w:tabs>
          <w:tab w:val="left" w:pos="1628"/>
        </w:tabs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"/>
          <w:szCs w:val="24"/>
        </w:rPr>
        <w:tab/>
      </w:r>
    </w:p>
    <w:p w14:paraId="4B26DB17">
      <w:pPr>
        <w:ind w:firstLine="708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Obteve a classificação final de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hint="default" w:ascii="Times New Roman" w:hAnsi="Times New Roman"/>
          <w:b/>
          <w:sz w:val="23"/>
          <w:szCs w:val="23"/>
        </w:rPr>
        <w:t>{{media}}</w:t>
      </w:r>
      <w:r>
        <w:rPr>
          <w:rFonts w:ascii="Times New Roman" w:hAnsi="Times New Roman" w:cs="Times New Roman"/>
          <w:sz w:val="23"/>
          <w:szCs w:val="23"/>
        </w:rPr>
        <w:t xml:space="preserve"> Valores.</w:t>
      </w:r>
    </w:p>
    <w:p w14:paraId="50FEFCAD">
      <w:pPr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Por ser verdade e assim constar, se passou o presente Certificado que vai por mim assinado e autenticado com o carimbo a óleo em uso nesta Instituição.</w:t>
      </w:r>
    </w:p>
    <w:p w14:paraId="33D0FF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Complexo Escolar BG0026 Padre Emil Frick – Catumbela, aos </w:t>
      </w:r>
      <w:r>
        <w:rPr>
          <w:rFonts w:hint="default" w:ascii="Times New Roman" w:hAnsi="Times New Roman"/>
          <w:b/>
          <w:sz w:val="24"/>
          <w:szCs w:val="24"/>
        </w:rPr>
        <w:t>{{data}}</w:t>
      </w:r>
    </w:p>
    <w:p w14:paraId="6FD0A8D1">
      <w:pPr>
        <w:tabs>
          <w:tab w:val="left" w:pos="2392"/>
          <w:tab w:val="left" w:pos="6937"/>
        </w:tabs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t-PT"/>
        </w:rPr>
        <w:pict>
          <v:shape id="_x0000_s1086" o:spid="_x0000_s1086" o:spt="202" type="#_x0000_t202" style="position:absolute;left:0pt;margin-left:216.3pt;margin-top:18.15pt;height:72pt;width:242.85pt;z-index:251660288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 w14:paraId="7BC2F2B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 Subdirector Pedagógico</w:t>
                  </w:r>
                </w:p>
                <w:p w14:paraId="41E9CD2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__________________________________</w:t>
                  </w:r>
                </w:p>
                <w:p w14:paraId="59D0863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Anacleto Domingos de Oliveira Cachiyenjo</w:t>
                  </w:r>
                </w:p>
                <w:p w14:paraId="5DEF14E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14:paraId="097D07D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14:paraId="0E9CF84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14:paraId="54F29AA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lang w:eastAsia="pt-PT"/>
        </w:rPr>
        <w:pict>
          <v:shape id="_x0000_s1096" o:spid="_x0000_s1096" o:spt="202" type="#_x0000_t202" style="position:absolute;left:0pt;margin-left:-34.1pt;margin-top:18.7pt;height:72pt;width:226.2pt;z-index:251661312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 w14:paraId="7B3ACAA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O Director </w:t>
                  </w:r>
                </w:p>
                <w:p w14:paraId="26F8972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__________________________</w:t>
                  </w:r>
                </w:p>
                <w:p w14:paraId="2EBD4E6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Eduardo Sanjambela Tchandja</w:t>
                  </w:r>
                </w:p>
                <w:p w14:paraId="52054B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0F978341">
      <w:pPr>
        <w:tabs>
          <w:tab w:val="left" w:pos="2392"/>
          <w:tab w:val="left" w:pos="6937"/>
        </w:tabs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7CC2BCC2">
      <w:pPr>
        <w:tabs>
          <w:tab w:val="right" w:pos="8505"/>
        </w:tabs>
        <w:rPr>
          <w:rFonts w:ascii="Times New Roman" w:hAnsi="Times New Roman" w:cs="Times New Roman"/>
        </w:rPr>
      </w:pPr>
    </w:p>
    <w:sectPr>
      <w:pgSz w:w="11907" w:h="16839"/>
      <w:pgMar w:top="568" w:right="1701" w:bottom="1417" w:left="1701" w:header="708" w:footer="708" w:gutter="0"/>
      <w:pgBorders w:offsetFrom="page">
        <w:top w:val="southwest" w:color="auto" w:sz="12" w:space="24"/>
        <w:left w:val="southwest" w:color="auto" w:sz="12" w:space="24"/>
        <w:bottom w:val="southwest" w:color="auto" w:sz="12" w:space="24"/>
        <w:right w:val="southwest" w:color="auto" w:sz="12" w:space="24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E43CF"/>
    <w:rsid w:val="00002A94"/>
    <w:rsid w:val="00004EBE"/>
    <w:rsid w:val="00013FB5"/>
    <w:rsid w:val="00020039"/>
    <w:rsid w:val="00030543"/>
    <w:rsid w:val="000305CB"/>
    <w:rsid w:val="000311BC"/>
    <w:rsid w:val="00043F81"/>
    <w:rsid w:val="00044CDC"/>
    <w:rsid w:val="000546A3"/>
    <w:rsid w:val="00057CAC"/>
    <w:rsid w:val="000614C2"/>
    <w:rsid w:val="00070AC6"/>
    <w:rsid w:val="00077871"/>
    <w:rsid w:val="0008040C"/>
    <w:rsid w:val="0008548A"/>
    <w:rsid w:val="00093214"/>
    <w:rsid w:val="00094E95"/>
    <w:rsid w:val="00095373"/>
    <w:rsid w:val="000A2664"/>
    <w:rsid w:val="000A593E"/>
    <w:rsid w:val="000A65CF"/>
    <w:rsid w:val="000B1EE9"/>
    <w:rsid w:val="000B4364"/>
    <w:rsid w:val="000B4406"/>
    <w:rsid w:val="000B5C23"/>
    <w:rsid w:val="000C0109"/>
    <w:rsid w:val="000C29F2"/>
    <w:rsid w:val="000C37AC"/>
    <w:rsid w:val="000C39FE"/>
    <w:rsid w:val="000E20E7"/>
    <w:rsid w:val="000E2A98"/>
    <w:rsid w:val="000E5806"/>
    <w:rsid w:val="000F3C5A"/>
    <w:rsid w:val="000F4FDF"/>
    <w:rsid w:val="000F72F4"/>
    <w:rsid w:val="00107C2C"/>
    <w:rsid w:val="00111B35"/>
    <w:rsid w:val="00113405"/>
    <w:rsid w:val="00120623"/>
    <w:rsid w:val="0012236F"/>
    <w:rsid w:val="0013026C"/>
    <w:rsid w:val="00130679"/>
    <w:rsid w:val="001346CE"/>
    <w:rsid w:val="001406BE"/>
    <w:rsid w:val="00140A6D"/>
    <w:rsid w:val="00151E21"/>
    <w:rsid w:val="00153001"/>
    <w:rsid w:val="00155DD6"/>
    <w:rsid w:val="0015619C"/>
    <w:rsid w:val="00162300"/>
    <w:rsid w:val="001660D2"/>
    <w:rsid w:val="0016702D"/>
    <w:rsid w:val="00170FC3"/>
    <w:rsid w:val="00171535"/>
    <w:rsid w:val="00171780"/>
    <w:rsid w:val="00172E37"/>
    <w:rsid w:val="00174AF8"/>
    <w:rsid w:val="00176388"/>
    <w:rsid w:val="001855A4"/>
    <w:rsid w:val="0019153D"/>
    <w:rsid w:val="00193C7E"/>
    <w:rsid w:val="00193DC9"/>
    <w:rsid w:val="00195F37"/>
    <w:rsid w:val="001A1F7D"/>
    <w:rsid w:val="001A594B"/>
    <w:rsid w:val="001B003C"/>
    <w:rsid w:val="001B0B5D"/>
    <w:rsid w:val="001B1731"/>
    <w:rsid w:val="001B2E59"/>
    <w:rsid w:val="001C1C00"/>
    <w:rsid w:val="001C49B8"/>
    <w:rsid w:val="001C6810"/>
    <w:rsid w:val="001D01DF"/>
    <w:rsid w:val="001D3288"/>
    <w:rsid w:val="001E7818"/>
    <w:rsid w:val="001E7AE6"/>
    <w:rsid w:val="001F0846"/>
    <w:rsid w:val="001F1BCA"/>
    <w:rsid w:val="001F4D38"/>
    <w:rsid w:val="001F7152"/>
    <w:rsid w:val="002004E6"/>
    <w:rsid w:val="002039B6"/>
    <w:rsid w:val="002053AC"/>
    <w:rsid w:val="00213785"/>
    <w:rsid w:val="00213F14"/>
    <w:rsid w:val="00216D10"/>
    <w:rsid w:val="002170C4"/>
    <w:rsid w:val="00222DA3"/>
    <w:rsid w:val="00231117"/>
    <w:rsid w:val="00233006"/>
    <w:rsid w:val="00242175"/>
    <w:rsid w:val="00252555"/>
    <w:rsid w:val="002528B9"/>
    <w:rsid w:val="00254FA8"/>
    <w:rsid w:val="0025671B"/>
    <w:rsid w:val="00257FB6"/>
    <w:rsid w:val="0026075B"/>
    <w:rsid w:val="0026307D"/>
    <w:rsid w:val="00266E4C"/>
    <w:rsid w:val="00270CD1"/>
    <w:rsid w:val="00277877"/>
    <w:rsid w:val="00283CC7"/>
    <w:rsid w:val="00284E14"/>
    <w:rsid w:val="00285803"/>
    <w:rsid w:val="00287B19"/>
    <w:rsid w:val="00293E98"/>
    <w:rsid w:val="002A0C53"/>
    <w:rsid w:val="002A2708"/>
    <w:rsid w:val="002B1724"/>
    <w:rsid w:val="002B3BCB"/>
    <w:rsid w:val="002B401B"/>
    <w:rsid w:val="002B511E"/>
    <w:rsid w:val="002B5C69"/>
    <w:rsid w:val="002B5DA1"/>
    <w:rsid w:val="002C1493"/>
    <w:rsid w:val="002D4C29"/>
    <w:rsid w:val="002D76B3"/>
    <w:rsid w:val="002E160C"/>
    <w:rsid w:val="002E416C"/>
    <w:rsid w:val="002E4821"/>
    <w:rsid w:val="002E5E7E"/>
    <w:rsid w:val="002F17CD"/>
    <w:rsid w:val="00300ABC"/>
    <w:rsid w:val="0030227C"/>
    <w:rsid w:val="00302BD3"/>
    <w:rsid w:val="003033A3"/>
    <w:rsid w:val="00305853"/>
    <w:rsid w:val="00314DE6"/>
    <w:rsid w:val="003269F1"/>
    <w:rsid w:val="003353D9"/>
    <w:rsid w:val="00340895"/>
    <w:rsid w:val="00340988"/>
    <w:rsid w:val="00341984"/>
    <w:rsid w:val="00345532"/>
    <w:rsid w:val="003466D8"/>
    <w:rsid w:val="003546CF"/>
    <w:rsid w:val="0035541D"/>
    <w:rsid w:val="00356AF6"/>
    <w:rsid w:val="00362EE5"/>
    <w:rsid w:val="00366088"/>
    <w:rsid w:val="00367D29"/>
    <w:rsid w:val="00371F5D"/>
    <w:rsid w:val="00372654"/>
    <w:rsid w:val="00375E8F"/>
    <w:rsid w:val="00385C43"/>
    <w:rsid w:val="0039493E"/>
    <w:rsid w:val="003966A4"/>
    <w:rsid w:val="003A0BB0"/>
    <w:rsid w:val="003A2079"/>
    <w:rsid w:val="003A20DA"/>
    <w:rsid w:val="003A3DDF"/>
    <w:rsid w:val="003A4B16"/>
    <w:rsid w:val="003B1C2B"/>
    <w:rsid w:val="003B20E6"/>
    <w:rsid w:val="003C0895"/>
    <w:rsid w:val="003C13DC"/>
    <w:rsid w:val="003C36EB"/>
    <w:rsid w:val="003C78B8"/>
    <w:rsid w:val="003E1710"/>
    <w:rsid w:val="003E183B"/>
    <w:rsid w:val="003E27D8"/>
    <w:rsid w:val="003E4A66"/>
    <w:rsid w:val="003E79FA"/>
    <w:rsid w:val="003E7DBC"/>
    <w:rsid w:val="003F14C4"/>
    <w:rsid w:val="003F57E1"/>
    <w:rsid w:val="00405067"/>
    <w:rsid w:val="0040748D"/>
    <w:rsid w:val="00410680"/>
    <w:rsid w:val="00412BC0"/>
    <w:rsid w:val="00414C95"/>
    <w:rsid w:val="00416980"/>
    <w:rsid w:val="00423DAA"/>
    <w:rsid w:val="004265FA"/>
    <w:rsid w:val="00426A94"/>
    <w:rsid w:val="00432D4C"/>
    <w:rsid w:val="00435799"/>
    <w:rsid w:val="00445A57"/>
    <w:rsid w:val="00455AC8"/>
    <w:rsid w:val="00460A68"/>
    <w:rsid w:val="00464BE6"/>
    <w:rsid w:val="00474D1B"/>
    <w:rsid w:val="0048084F"/>
    <w:rsid w:val="0048363B"/>
    <w:rsid w:val="004842F4"/>
    <w:rsid w:val="00484647"/>
    <w:rsid w:val="00485CA6"/>
    <w:rsid w:val="0048672B"/>
    <w:rsid w:val="00493FA7"/>
    <w:rsid w:val="004A039E"/>
    <w:rsid w:val="004A1853"/>
    <w:rsid w:val="004A4698"/>
    <w:rsid w:val="004A5D47"/>
    <w:rsid w:val="004A6EBC"/>
    <w:rsid w:val="004B02E2"/>
    <w:rsid w:val="004B2833"/>
    <w:rsid w:val="004B526F"/>
    <w:rsid w:val="004B72C7"/>
    <w:rsid w:val="004B76D7"/>
    <w:rsid w:val="004B7A89"/>
    <w:rsid w:val="004C0018"/>
    <w:rsid w:val="004C0A93"/>
    <w:rsid w:val="004C19E9"/>
    <w:rsid w:val="004C391D"/>
    <w:rsid w:val="004C501A"/>
    <w:rsid w:val="004C6DA6"/>
    <w:rsid w:val="004D1C79"/>
    <w:rsid w:val="004D2A15"/>
    <w:rsid w:val="004D589D"/>
    <w:rsid w:val="004D6AC5"/>
    <w:rsid w:val="004E0C5F"/>
    <w:rsid w:val="004E0FEA"/>
    <w:rsid w:val="004E38B9"/>
    <w:rsid w:val="004F061E"/>
    <w:rsid w:val="004F2702"/>
    <w:rsid w:val="004F709F"/>
    <w:rsid w:val="00500950"/>
    <w:rsid w:val="005017D0"/>
    <w:rsid w:val="00501808"/>
    <w:rsid w:val="00501F8F"/>
    <w:rsid w:val="00512E26"/>
    <w:rsid w:val="00515852"/>
    <w:rsid w:val="0052489C"/>
    <w:rsid w:val="00526B59"/>
    <w:rsid w:val="0052769E"/>
    <w:rsid w:val="0053660E"/>
    <w:rsid w:val="005428AB"/>
    <w:rsid w:val="00550A8D"/>
    <w:rsid w:val="005514AA"/>
    <w:rsid w:val="00554939"/>
    <w:rsid w:val="0055678F"/>
    <w:rsid w:val="005712F6"/>
    <w:rsid w:val="00572627"/>
    <w:rsid w:val="005773CF"/>
    <w:rsid w:val="00586033"/>
    <w:rsid w:val="00586444"/>
    <w:rsid w:val="00593CB6"/>
    <w:rsid w:val="005A2263"/>
    <w:rsid w:val="005A28BC"/>
    <w:rsid w:val="005A5396"/>
    <w:rsid w:val="005A6147"/>
    <w:rsid w:val="005A6967"/>
    <w:rsid w:val="005A787A"/>
    <w:rsid w:val="005B3E02"/>
    <w:rsid w:val="005B4AD1"/>
    <w:rsid w:val="005B602B"/>
    <w:rsid w:val="005C1417"/>
    <w:rsid w:val="005C23E8"/>
    <w:rsid w:val="005C35C8"/>
    <w:rsid w:val="005D1088"/>
    <w:rsid w:val="005D2966"/>
    <w:rsid w:val="005D3E1F"/>
    <w:rsid w:val="005D5640"/>
    <w:rsid w:val="005D6311"/>
    <w:rsid w:val="005E3BB2"/>
    <w:rsid w:val="005E4204"/>
    <w:rsid w:val="005E5A7B"/>
    <w:rsid w:val="005F3EB6"/>
    <w:rsid w:val="00605A32"/>
    <w:rsid w:val="0061667D"/>
    <w:rsid w:val="00616A4B"/>
    <w:rsid w:val="00617E7E"/>
    <w:rsid w:val="006208C4"/>
    <w:rsid w:val="00621811"/>
    <w:rsid w:val="00621A18"/>
    <w:rsid w:val="0063466E"/>
    <w:rsid w:val="00634DDF"/>
    <w:rsid w:val="00636655"/>
    <w:rsid w:val="00637460"/>
    <w:rsid w:val="0064275D"/>
    <w:rsid w:val="00651835"/>
    <w:rsid w:val="00653C92"/>
    <w:rsid w:val="006556E1"/>
    <w:rsid w:val="0066191B"/>
    <w:rsid w:val="00665078"/>
    <w:rsid w:val="0066766D"/>
    <w:rsid w:val="006676DA"/>
    <w:rsid w:val="00667DA1"/>
    <w:rsid w:val="00667DE1"/>
    <w:rsid w:val="00667E93"/>
    <w:rsid w:val="00674016"/>
    <w:rsid w:val="006755B5"/>
    <w:rsid w:val="00687254"/>
    <w:rsid w:val="00691331"/>
    <w:rsid w:val="00697941"/>
    <w:rsid w:val="006A37B8"/>
    <w:rsid w:val="006A5B29"/>
    <w:rsid w:val="006A5B88"/>
    <w:rsid w:val="006B1FC2"/>
    <w:rsid w:val="006B3CC3"/>
    <w:rsid w:val="006B5527"/>
    <w:rsid w:val="006B72CB"/>
    <w:rsid w:val="006C2E4A"/>
    <w:rsid w:val="006C3C12"/>
    <w:rsid w:val="006C44DE"/>
    <w:rsid w:val="006C599E"/>
    <w:rsid w:val="006C64A6"/>
    <w:rsid w:val="006D4DB9"/>
    <w:rsid w:val="006D524A"/>
    <w:rsid w:val="006D5A80"/>
    <w:rsid w:val="006D7610"/>
    <w:rsid w:val="006E1DC2"/>
    <w:rsid w:val="006E3B7E"/>
    <w:rsid w:val="006E68E4"/>
    <w:rsid w:val="006F0696"/>
    <w:rsid w:val="006F5EB2"/>
    <w:rsid w:val="006F62C1"/>
    <w:rsid w:val="006F7A58"/>
    <w:rsid w:val="00701F80"/>
    <w:rsid w:val="00705993"/>
    <w:rsid w:val="00711401"/>
    <w:rsid w:val="00712CAB"/>
    <w:rsid w:val="0071538A"/>
    <w:rsid w:val="00715399"/>
    <w:rsid w:val="00716060"/>
    <w:rsid w:val="00724F05"/>
    <w:rsid w:val="00725C0E"/>
    <w:rsid w:val="00727715"/>
    <w:rsid w:val="00732276"/>
    <w:rsid w:val="00747D56"/>
    <w:rsid w:val="00754C24"/>
    <w:rsid w:val="00757FA5"/>
    <w:rsid w:val="0076400F"/>
    <w:rsid w:val="007664BB"/>
    <w:rsid w:val="00771AAF"/>
    <w:rsid w:val="00774BA3"/>
    <w:rsid w:val="007773CB"/>
    <w:rsid w:val="00777455"/>
    <w:rsid w:val="0078062C"/>
    <w:rsid w:val="00790C56"/>
    <w:rsid w:val="0079127B"/>
    <w:rsid w:val="00792BFA"/>
    <w:rsid w:val="007949F9"/>
    <w:rsid w:val="00794A2C"/>
    <w:rsid w:val="00794DC3"/>
    <w:rsid w:val="007A2E7F"/>
    <w:rsid w:val="007A3071"/>
    <w:rsid w:val="007B476A"/>
    <w:rsid w:val="007C0874"/>
    <w:rsid w:val="007C11BB"/>
    <w:rsid w:val="007C16C4"/>
    <w:rsid w:val="007C16FF"/>
    <w:rsid w:val="007C1E4E"/>
    <w:rsid w:val="007C54C9"/>
    <w:rsid w:val="007C7246"/>
    <w:rsid w:val="007D6225"/>
    <w:rsid w:val="007E4953"/>
    <w:rsid w:val="007E4D48"/>
    <w:rsid w:val="007E5C7A"/>
    <w:rsid w:val="007E7B8F"/>
    <w:rsid w:val="007F0D82"/>
    <w:rsid w:val="007F2E7B"/>
    <w:rsid w:val="007F4734"/>
    <w:rsid w:val="008060F8"/>
    <w:rsid w:val="008127F5"/>
    <w:rsid w:val="00822D8C"/>
    <w:rsid w:val="00824E91"/>
    <w:rsid w:val="008265D5"/>
    <w:rsid w:val="00827D49"/>
    <w:rsid w:val="00834EEF"/>
    <w:rsid w:val="00835AC4"/>
    <w:rsid w:val="00844728"/>
    <w:rsid w:val="00846FB8"/>
    <w:rsid w:val="00863543"/>
    <w:rsid w:val="00866994"/>
    <w:rsid w:val="0087051B"/>
    <w:rsid w:val="008827A2"/>
    <w:rsid w:val="00884BFF"/>
    <w:rsid w:val="00884E12"/>
    <w:rsid w:val="00896C19"/>
    <w:rsid w:val="008A3DF3"/>
    <w:rsid w:val="008A5B10"/>
    <w:rsid w:val="008A5D8E"/>
    <w:rsid w:val="008A6193"/>
    <w:rsid w:val="008B06D6"/>
    <w:rsid w:val="008B073A"/>
    <w:rsid w:val="008C4161"/>
    <w:rsid w:val="008C4484"/>
    <w:rsid w:val="008C69EF"/>
    <w:rsid w:val="008D1363"/>
    <w:rsid w:val="008D2075"/>
    <w:rsid w:val="008D69C5"/>
    <w:rsid w:val="008E0F3E"/>
    <w:rsid w:val="008E1A06"/>
    <w:rsid w:val="008E24EE"/>
    <w:rsid w:val="008E3CA6"/>
    <w:rsid w:val="008E3DE1"/>
    <w:rsid w:val="008E6FCE"/>
    <w:rsid w:val="008F0009"/>
    <w:rsid w:val="008F1C3D"/>
    <w:rsid w:val="008F35E8"/>
    <w:rsid w:val="008F43C3"/>
    <w:rsid w:val="008F44DA"/>
    <w:rsid w:val="00900A7B"/>
    <w:rsid w:val="00912259"/>
    <w:rsid w:val="00915823"/>
    <w:rsid w:val="0092008F"/>
    <w:rsid w:val="009209F3"/>
    <w:rsid w:val="00927185"/>
    <w:rsid w:val="00931353"/>
    <w:rsid w:val="00932A60"/>
    <w:rsid w:val="00943335"/>
    <w:rsid w:val="00946015"/>
    <w:rsid w:val="00947B8C"/>
    <w:rsid w:val="00951219"/>
    <w:rsid w:val="00953185"/>
    <w:rsid w:val="009533E5"/>
    <w:rsid w:val="00953EC5"/>
    <w:rsid w:val="00954690"/>
    <w:rsid w:val="009564C3"/>
    <w:rsid w:val="0096382E"/>
    <w:rsid w:val="00965009"/>
    <w:rsid w:val="00967B27"/>
    <w:rsid w:val="00973BEC"/>
    <w:rsid w:val="00974390"/>
    <w:rsid w:val="00975E15"/>
    <w:rsid w:val="00980E2E"/>
    <w:rsid w:val="00982F7B"/>
    <w:rsid w:val="00983CBB"/>
    <w:rsid w:val="00984DCB"/>
    <w:rsid w:val="00996D1B"/>
    <w:rsid w:val="009A042D"/>
    <w:rsid w:val="009A12B8"/>
    <w:rsid w:val="009A4AD0"/>
    <w:rsid w:val="009B39E8"/>
    <w:rsid w:val="009B67E6"/>
    <w:rsid w:val="009C1117"/>
    <w:rsid w:val="009C5953"/>
    <w:rsid w:val="009D3D1D"/>
    <w:rsid w:val="009E623D"/>
    <w:rsid w:val="009F2CC6"/>
    <w:rsid w:val="009F5053"/>
    <w:rsid w:val="00A00FB7"/>
    <w:rsid w:val="00A06846"/>
    <w:rsid w:val="00A07A1F"/>
    <w:rsid w:val="00A14455"/>
    <w:rsid w:val="00A154F7"/>
    <w:rsid w:val="00A155E4"/>
    <w:rsid w:val="00A17EB7"/>
    <w:rsid w:val="00A22821"/>
    <w:rsid w:val="00A23761"/>
    <w:rsid w:val="00A357D9"/>
    <w:rsid w:val="00A36FF7"/>
    <w:rsid w:val="00A4413A"/>
    <w:rsid w:val="00A464B0"/>
    <w:rsid w:val="00A52FAD"/>
    <w:rsid w:val="00A57EE6"/>
    <w:rsid w:val="00A61BC8"/>
    <w:rsid w:val="00A62C13"/>
    <w:rsid w:val="00A7042C"/>
    <w:rsid w:val="00A75F01"/>
    <w:rsid w:val="00A76E97"/>
    <w:rsid w:val="00A82231"/>
    <w:rsid w:val="00A8334C"/>
    <w:rsid w:val="00A86550"/>
    <w:rsid w:val="00A86BA3"/>
    <w:rsid w:val="00A87160"/>
    <w:rsid w:val="00A879C6"/>
    <w:rsid w:val="00A903A8"/>
    <w:rsid w:val="00A9127E"/>
    <w:rsid w:val="00AA203B"/>
    <w:rsid w:val="00AB170E"/>
    <w:rsid w:val="00AB259C"/>
    <w:rsid w:val="00AB3034"/>
    <w:rsid w:val="00AB64AE"/>
    <w:rsid w:val="00AC020E"/>
    <w:rsid w:val="00AC4198"/>
    <w:rsid w:val="00AC4CBF"/>
    <w:rsid w:val="00AC63DF"/>
    <w:rsid w:val="00AC7908"/>
    <w:rsid w:val="00AC7D15"/>
    <w:rsid w:val="00AD1A64"/>
    <w:rsid w:val="00AD7097"/>
    <w:rsid w:val="00AE1AE4"/>
    <w:rsid w:val="00AE35DA"/>
    <w:rsid w:val="00AE43CF"/>
    <w:rsid w:val="00AE6809"/>
    <w:rsid w:val="00AE6A3F"/>
    <w:rsid w:val="00AF1762"/>
    <w:rsid w:val="00AF1CC3"/>
    <w:rsid w:val="00AF2547"/>
    <w:rsid w:val="00AF3637"/>
    <w:rsid w:val="00B01D6C"/>
    <w:rsid w:val="00B11276"/>
    <w:rsid w:val="00B134E1"/>
    <w:rsid w:val="00B15154"/>
    <w:rsid w:val="00B17194"/>
    <w:rsid w:val="00B22AF9"/>
    <w:rsid w:val="00B23552"/>
    <w:rsid w:val="00B2377B"/>
    <w:rsid w:val="00B25D18"/>
    <w:rsid w:val="00B25D3A"/>
    <w:rsid w:val="00B25F21"/>
    <w:rsid w:val="00B30B7B"/>
    <w:rsid w:val="00B31482"/>
    <w:rsid w:val="00B32A80"/>
    <w:rsid w:val="00B32F9D"/>
    <w:rsid w:val="00B3461C"/>
    <w:rsid w:val="00B3594F"/>
    <w:rsid w:val="00B35A0F"/>
    <w:rsid w:val="00B36941"/>
    <w:rsid w:val="00B404D3"/>
    <w:rsid w:val="00B56645"/>
    <w:rsid w:val="00B574A8"/>
    <w:rsid w:val="00B57BB6"/>
    <w:rsid w:val="00B62B65"/>
    <w:rsid w:val="00B62E98"/>
    <w:rsid w:val="00B632D7"/>
    <w:rsid w:val="00B650C3"/>
    <w:rsid w:val="00B72CD6"/>
    <w:rsid w:val="00B76170"/>
    <w:rsid w:val="00B77A17"/>
    <w:rsid w:val="00B87862"/>
    <w:rsid w:val="00B91C60"/>
    <w:rsid w:val="00B928FC"/>
    <w:rsid w:val="00B93B36"/>
    <w:rsid w:val="00B95712"/>
    <w:rsid w:val="00B96D60"/>
    <w:rsid w:val="00BA08C9"/>
    <w:rsid w:val="00BA125D"/>
    <w:rsid w:val="00BA55C8"/>
    <w:rsid w:val="00BA6630"/>
    <w:rsid w:val="00BA7BDA"/>
    <w:rsid w:val="00BB153D"/>
    <w:rsid w:val="00BB167A"/>
    <w:rsid w:val="00BB67B9"/>
    <w:rsid w:val="00BB6D54"/>
    <w:rsid w:val="00BC0C40"/>
    <w:rsid w:val="00BC147D"/>
    <w:rsid w:val="00BC338D"/>
    <w:rsid w:val="00BC507C"/>
    <w:rsid w:val="00BC6F38"/>
    <w:rsid w:val="00BD4979"/>
    <w:rsid w:val="00BE0295"/>
    <w:rsid w:val="00BE05D1"/>
    <w:rsid w:val="00BE361D"/>
    <w:rsid w:val="00BF013A"/>
    <w:rsid w:val="00BF1D37"/>
    <w:rsid w:val="00BF3E5C"/>
    <w:rsid w:val="00BF5C60"/>
    <w:rsid w:val="00C008C3"/>
    <w:rsid w:val="00C02DFD"/>
    <w:rsid w:val="00C03E6D"/>
    <w:rsid w:val="00C12343"/>
    <w:rsid w:val="00C203BE"/>
    <w:rsid w:val="00C2308F"/>
    <w:rsid w:val="00C239A5"/>
    <w:rsid w:val="00C23AE2"/>
    <w:rsid w:val="00C248FA"/>
    <w:rsid w:val="00C24C17"/>
    <w:rsid w:val="00C2635F"/>
    <w:rsid w:val="00C3127D"/>
    <w:rsid w:val="00C3485E"/>
    <w:rsid w:val="00C4047D"/>
    <w:rsid w:val="00C41FAD"/>
    <w:rsid w:val="00C5445E"/>
    <w:rsid w:val="00C70F6C"/>
    <w:rsid w:val="00C7212B"/>
    <w:rsid w:val="00C769C9"/>
    <w:rsid w:val="00C777C1"/>
    <w:rsid w:val="00C8681D"/>
    <w:rsid w:val="00C873DF"/>
    <w:rsid w:val="00C87C64"/>
    <w:rsid w:val="00C87D27"/>
    <w:rsid w:val="00C946B5"/>
    <w:rsid w:val="00C96EE5"/>
    <w:rsid w:val="00C97321"/>
    <w:rsid w:val="00C975DE"/>
    <w:rsid w:val="00CA2F8C"/>
    <w:rsid w:val="00CA658F"/>
    <w:rsid w:val="00CA6734"/>
    <w:rsid w:val="00CA77F5"/>
    <w:rsid w:val="00CA7C1E"/>
    <w:rsid w:val="00CB03E9"/>
    <w:rsid w:val="00CB1409"/>
    <w:rsid w:val="00CC106A"/>
    <w:rsid w:val="00CC1B4F"/>
    <w:rsid w:val="00CC6E76"/>
    <w:rsid w:val="00CC79B6"/>
    <w:rsid w:val="00CD1A11"/>
    <w:rsid w:val="00CD41C6"/>
    <w:rsid w:val="00CD710A"/>
    <w:rsid w:val="00CE40E6"/>
    <w:rsid w:val="00CE78D4"/>
    <w:rsid w:val="00CF0A3D"/>
    <w:rsid w:val="00CF6D82"/>
    <w:rsid w:val="00D0016A"/>
    <w:rsid w:val="00D04171"/>
    <w:rsid w:val="00D05D68"/>
    <w:rsid w:val="00D06EE3"/>
    <w:rsid w:val="00D12C9F"/>
    <w:rsid w:val="00D13730"/>
    <w:rsid w:val="00D15072"/>
    <w:rsid w:val="00D15185"/>
    <w:rsid w:val="00D256AE"/>
    <w:rsid w:val="00D264B7"/>
    <w:rsid w:val="00D33641"/>
    <w:rsid w:val="00D4121A"/>
    <w:rsid w:val="00D41CBA"/>
    <w:rsid w:val="00D455FF"/>
    <w:rsid w:val="00D45C3B"/>
    <w:rsid w:val="00D50175"/>
    <w:rsid w:val="00D50E48"/>
    <w:rsid w:val="00D51576"/>
    <w:rsid w:val="00D55426"/>
    <w:rsid w:val="00D55656"/>
    <w:rsid w:val="00D56323"/>
    <w:rsid w:val="00D6170C"/>
    <w:rsid w:val="00D6295A"/>
    <w:rsid w:val="00D649CE"/>
    <w:rsid w:val="00D70953"/>
    <w:rsid w:val="00D715F9"/>
    <w:rsid w:val="00D72098"/>
    <w:rsid w:val="00D74BDC"/>
    <w:rsid w:val="00D750DC"/>
    <w:rsid w:val="00D803AE"/>
    <w:rsid w:val="00D843E0"/>
    <w:rsid w:val="00D84505"/>
    <w:rsid w:val="00D93967"/>
    <w:rsid w:val="00D965DB"/>
    <w:rsid w:val="00DB0012"/>
    <w:rsid w:val="00DB12A0"/>
    <w:rsid w:val="00DB13E8"/>
    <w:rsid w:val="00DB18FA"/>
    <w:rsid w:val="00DB56DF"/>
    <w:rsid w:val="00DB71F7"/>
    <w:rsid w:val="00DC3577"/>
    <w:rsid w:val="00DC4C12"/>
    <w:rsid w:val="00DD0BFF"/>
    <w:rsid w:val="00DD7DBB"/>
    <w:rsid w:val="00DE2B43"/>
    <w:rsid w:val="00DE7E3F"/>
    <w:rsid w:val="00DF6A37"/>
    <w:rsid w:val="00DF6F98"/>
    <w:rsid w:val="00E13FC1"/>
    <w:rsid w:val="00E20E25"/>
    <w:rsid w:val="00E2315C"/>
    <w:rsid w:val="00E236F6"/>
    <w:rsid w:val="00E26A52"/>
    <w:rsid w:val="00E31CB1"/>
    <w:rsid w:val="00E36A66"/>
    <w:rsid w:val="00E36AFC"/>
    <w:rsid w:val="00E36BD4"/>
    <w:rsid w:val="00E4383F"/>
    <w:rsid w:val="00E501C9"/>
    <w:rsid w:val="00E619E7"/>
    <w:rsid w:val="00E700BA"/>
    <w:rsid w:val="00E71C19"/>
    <w:rsid w:val="00E819B4"/>
    <w:rsid w:val="00E8625A"/>
    <w:rsid w:val="00E86B5B"/>
    <w:rsid w:val="00E87757"/>
    <w:rsid w:val="00E90D49"/>
    <w:rsid w:val="00E925E9"/>
    <w:rsid w:val="00E94D0B"/>
    <w:rsid w:val="00E9633B"/>
    <w:rsid w:val="00E97EE6"/>
    <w:rsid w:val="00EA22F2"/>
    <w:rsid w:val="00EA4846"/>
    <w:rsid w:val="00EA658E"/>
    <w:rsid w:val="00EB0591"/>
    <w:rsid w:val="00EB7491"/>
    <w:rsid w:val="00EC01AC"/>
    <w:rsid w:val="00EC2A4A"/>
    <w:rsid w:val="00EC67DF"/>
    <w:rsid w:val="00ED0663"/>
    <w:rsid w:val="00ED2BF6"/>
    <w:rsid w:val="00EE0075"/>
    <w:rsid w:val="00EE0843"/>
    <w:rsid w:val="00EE40BC"/>
    <w:rsid w:val="00EF0F76"/>
    <w:rsid w:val="00EF1C2C"/>
    <w:rsid w:val="00EF4911"/>
    <w:rsid w:val="00EF7D54"/>
    <w:rsid w:val="00F0032F"/>
    <w:rsid w:val="00F0182E"/>
    <w:rsid w:val="00F02903"/>
    <w:rsid w:val="00F02A9B"/>
    <w:rsid w:val="00F04905"/>
    <w:rsid w:val="00F04986"/>
    <w:rsid w:val="00F10DED"/>
    <w:rsid w:val="00F218B4"/>
    <w:rsid w:val="00F25D81"/>
    <w:rsid w:val="00F300E0"/>
    <w:rsid w:val="00F3239D"/>
    <w:rsid w:val="00F35EF4"/>
    <w:rsid w:val="00F37B53"/>
    <w:rsid w:val="00F40AF4"/>
    <w:rsid w:val="00F41439"/>
    <w:rsid w:val="00F46552"/>
    <w:rsid w:val="00F50791"/>
    <w:rsid w:val="00F5251B"/>
    <w:rsid w:val="00F54A2C"/>
    <w:rsid w:val="00F54ABF"/>
    <w:rsid w:val="00F576F1"/>
    <w:rsid w:val="00F6123B"/>
    <w:rsid w:val="00F6366B"/>
    <w:rsid w:val="00F80F09"/>
    <w:rsid w:val="00F83B60"/>
    <w:rsid w:val="00F872D0"/>
    <w:rsid w:val="00F9145A"/>
    <w:rsid w:val="00F9214A"/>
    <w:rsid w:val="00F9694B"/>
    <w:rsid w:val="00FA14A7"/>
    <w:rsid w:val="00FA5098"/>
    <w:rsid w:val="00FA5C06"/>
    <w:rsid w:val="00FA6C6E"/>
    <w:rsid w:val="00FB0CCA"/>
    <w:rsid w:val="00FC003F"/>
    <w:rsid w:val="00FC43C2"/>
    <w:rsid w:val="00FC45DC"/>
    <w:rsid w:val="00FC5639"/>
    <w:rsid w:val="00FC77FA"/>
    <w:rsid w:val="00FD0216"/>
    <w:rsid w:val="00FD0C56"/>
    <w:rsid w:val="00FD27A4"/>
    <w:rsid w:val="00FD4812"/>
    <w:rsid w:val="00FD5632"/>
    <w:rsid w:val="00FD610E"/>
    <w:rsid w:val="00FE0C6A"/>
    <w:rsid w:val="00FE32D8"/>
    <w:rsid w:val="00FE37EA"/>
    <w:rsid w:val="00FF638D"/>
    <w:rsid w:val="00FF747E"/>
    <w:rsid w:val="64E6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footer"/>
    <w:basedOn w:val="1"/>
    <w:link w:val="9"/>
    <w:semiHidden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6">
    <w:name w:val="header"/>
    <w:basedOn w:val="1"/>
    <w:link w:val="8"/>
    <w:semiHidden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Cabeçalho Caráter"/>
    <w:basedOn w:val="2"/>
    <w:link w:val="6"/>
    <w:semiHidden/>
    <w:uiPriority w:val="99"/>
  </w:style>
  <w:style w:type="character" w:customStyle="1" w:styleId="9">
    <w:name w:val="Rodapé Caráter"/>
    <w:basedOn w:val="2"/>
    <w:link w:val="5"/>
    <w:semiHidden/>
    <w:uiPriority w:val="99"/>
  </w:style>
  <w:style w:type="character" w:customStyle="1" w:styleId="10">
    <w:name w:val="Texto de balão Caráter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86"/>
    <customShpInfo spid="_x0000_s109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D7B50A-9B58-425F-9AA3-F1E1CDA948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374</Words>
  <Characters>2023</Characters>
  <Lines>16</Lines>
  <Paragraphs>4</Paragraphs>
  <TotalTime>3273</TotalTime>
  <ScaleCrop>false</ScaleCrop>
  <LinksUpToDate>false</LinksUpToDate>
  <CharactersWithSpaces>2393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2022-02-08T09:57:00Z</dcterms:created>
  <dc:creator>Area pedagogica</dc:creator>
  <cp:lastModifiedBy>Bernardina V Costa</cp:lastModifiedBy>
  <cp:lastPrinted>2025-05-27T07:05:00Z</cp:lastPrinted>
  <dcterms:modified xsi:type="dcterms:W3CDTF">2025-08-02T00:15:06Z</dcterms:modified>
  <cp:revision>1185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2070-12.2.0.21931</vt:lpwstr>
  </property>
  <property fmtid="{D5CDD505-2E9C-101B-9397-08002B2CF9AE}" pid="3" name="ICV">
    <vt:lpwstr>68442E9415DB4688A93F1E73E0123AF0_12</vt:lpwstr>
  </property>
</Properties>
</file>